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026AE13E" w:rsidR="64041AF1" w:rsidRDefault="00E3696F" w:rsidP="64041A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10</w:t>
      </w:r>
      <w:r w:rsidR="007D57D6">
        <w:rPr>
          <w:b/>
          <w:bCs/>
          <w:sz w:val="40"/>
          <w:szCs w:val="40"/>
        </w:rPr>
        <w:t>, 2024</w:t>
      </w:r>
      <w:r w:rsidR="00010E93">
        <w:rPr>
          <w:b/>
          <w:bCs/>
          <w:sz w:val="40"/>
          <w:szCs w:val="40"/>
        </w:rPr>
        <w:t xml:space="preserve"> </w:t>
      </w:r>
      <w:r w:rsidR="64041AF1" w:rsidRPr="64041AF1">
        <w:rPr>
          <w:b/>
          <w:bCs/>
          <w:sz w:val="40"/>
          <w:szCs w:val="40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699B191D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E3696F">
        <w:rPr>
          <w:sz w:val="28"/>
          <w:szCs w:val="28"/>
        </w:rPr>
        <w:t>August 12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07745031" w14:textId="41443FCB" w:rsidR="0041633E" w:rsidRDefault="0041633E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Heritage Waste Contract.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295F0847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</w:p>
    <w:p w14:paraId="705E7D2C" w14:textId="6447E5A1" w:rsidR="00172899" w:rsidRDefault="00F37597" w:rsidP="00D76530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58317D94" w14:textId="77777777" w:rsidR="003166C4" w:rsidRDefault="003166C4" w:rsidP="003166C4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Councilman Ward #3.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0B318B57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E3696F">
        <w:rPr>
          <w:sz w:val="28"/>
          <w:szCs w:val="28"/>
        </w:rPr>
        <w:t>August 12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0112D950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="009454AD">
        <w:rPr>
          <w:sz w:val="28"/>
          <w:szCs w:val="28"/>
        </w:rPr>
        <w:t xml:space="preserve"> and 24-25 Fiscal Year Budget</w:t>
      </w:r>
      <w:r w:rsidRPr="432FAE48">
        <w:rPr>
          <w:sz w:val="28"/>
          <w:szCs w:val="28"/>
        </w:rPr>
        <w:t>.</w:t>
      </w:r>
    </w:p>
    <w:p w14:paraId="0CB0862F" w14:textId="11E3B701" w:rsidR="007D63BC" w:rsidRDefault="007D63BC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CPA Services.</w:t>
      </w:r>
    </w:p>
    <w:p w14:paraId="0D912423" w14:textId="77416183" w:rsidR="007D63BC" w:rsidRDefault="007D63BC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Information given by Mr. Newman with the Savanna School. </w:t>
      </w:r>
    </w:p>
    <w:p w14:paraId="21F91231" w14:textId="5A2F2D33" w:rsidR="00383816" w:rsidRDefault="0038381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3BBE33D" w14:textId="7C4FD739" w:rsidR="008E6D1B" w:rsidRDefault="008E6D1B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Christmas Lighting at Savanna City Park.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0923494E" w14:textId="30D99BC2" w:rsidR="0041633E" w:rsidRDefault="0041633E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Fireworks </w:t>
      </w:r>
      <w:r w:rsidR="008E6D1B">
        <w:rPr>
          <w:sz w:val="28"/>
          <w:szCs w:val="28"/>
        </w:rPr>
        <w:t>Ordinance</w:t>
      </w:r>
      <w:r>
        <w:rPr>
          <w:sz w:val="28"/>
          <w:szCs w:val="28"/>
        </w:rPr>
        <w:t>.</w:t>
      </w:r>
    </w:p>
    <w:p w14:paraId="4DD2D43F" w14:textId="24A264CA" w:rsidR="007D57D6" w:rsidRDefault="007D57D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Discontinuing K-9 Police Program.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3036D53" w14:textId="08E8C7C1" w:rsidR="007D63BC" w:rsidRPr="00F27493" w:rsidRDefault="003166C4" w:rsidP="00F27493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00496517">
        <w:rPr>
          <w:sz w:val="28"/>
          <w:szCs w:val="28"/>
        </w:rPr>
        <w:t>Discuss and/or act on Councilman Ward #3</w:t>
      </w:r>
      <w:r>
        <w:rPr>
          <w:sz w:val="28"/>
          <w:szCs w:val="28"/>
        </w:rPr>
        <w:t>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34B64"/>
    <w:rsid w:val="00063C69"/>
    <w:rsid w:val="00072EB2"/>
    <w:rsid w:val="000B2A3A"/>
    <w:rsid w:val="000B60B2"/>
    <w:rsid w:val="000B745A"/>
    <w:rsid w:val="000C6239"/>
    <w:rsid w:val="000C6F5D"/>
    <w:rsid w:val="000E2A9E"/>
    <w:rsid w:val="000E4800"/>
    <w:rsid w:val="001244C4"/>
    <w:rsid w:val="00172899"/>
    <w:rsid w:val="001C6037"/>
    <w:rsid w:val="001E4A21"/>
    <w:rsid w:val="00237957"/>
    <w:rsid w:val="002A2DBE"/>
    <w:rsid w:val="002A663A"/>
    <w:rsid w:val="002C75F0"/>
    <w:rsid w:val="002F6E7D"/>
    <w:rsid w:val="003166C4"/>
    <w:rsid w:val="00383816"/>
    <w:rsid w:val="003D46D7"/>
    <w:rsid w:val="003D729D"/>
    <w:rsid w:val="0040530C"/>
    <w:rsid w:val="00415551"/>
    <w:rsid w:val="0041633E"/>
    <w:rsid w:val="00496517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832CAE"/>
    <w:rsid w:val="00865EC2"/>
    <w:rsid w:val="00873AE0"/>
    <w:rsid w:val="008D64CF"/>
    <w:rsid w:val="008E6D1B"/>
    <w:rsid w:val="00912338"/>
    <w:rsid w:val="00913501"/>
    <w:rsid w:val="009445FC"/>
    <w:rsid w:val="009454AD"/>
    <w:rsid w:val="00967120"/>
    <w:rsid w:val="009A631B"/>
    <w:rsid w:val="009C14D9"/>
    <w:rsid w:val="00A067B4"/>
    <w:rsid w:val="00A13F9C"/>
    <w:rsid w:val="00A81568"/>
    <w:rsid w:val="00AA38D8"/>
    <w:rsid w:val="00AC71CF"/>
    <w:rsid w:val="00AD2C85"/>
    <w:rsid w:val="00AD5D56"/>
    <w:rsid w:val="00AE4142"/>
    <w:rsid w:val="00B17105"/>
    <w:rsid w:val="00B53CF8"/>
    <w:rsid w:val="00C27B4A"/>
    <w:rsid w:val="00C32C0F"/>
    <w:rsid w:val="00C62CB0"/>
    <w:rsid w:val="00C66E84"/>
    <w:rsid w:val="00C76A86"/>
    <w:rsid w:val="00D76530"/>
    <w:rsid w:val="00DB0A45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7597"/>
    <w:rsid w:val="00F66422"/>
    <w:rsid w:val="00FC315F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6</cp:revision>
  <cp:lastPrinted>2024-08-11T20:25:00Z</cp:lastPrinted>
  <dcterms:created xsi:type="dcterms:W3CDTF">2024-08-14T22:48:00Z</dcterms:created>
  <dcterms:modified xsi:type="dcterms:W3CDTF">2024-09-07T01:00:00Z</dcterms:modified>
</cp:coreProperties>
</file>