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005E00F2" w:rsidR="64041AF1" w:rsidRDefault="0005700F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13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7134E5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150234C3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>Discuss and/or act on Minutes of</w:t>
      </w:r>
      <w:r w:rsidR="00021CDA">
        <w:rPr>
          <w:sz w:val="28"/>
          <w:szCs w:val="28"/>
        </w:rPr>
        <w:t xml:space="preserve"> </w:t>
      </w:r>
      <w:r w:rsidR="0005700F">
        <w:rPr>
          <w:sz w:val="28"/>
          <w:szCs w:val="28"/>
        </w:rPr>
        <w:t>February 13</w:t>
      </w:r>
      <w:r w:rsidR="00010E93">
        <w:rPr>
          <w:sz w:val="28"/>
          <w:szCs w:val="28"/>
        </w:rPr>
        <w:t>, 202</w:t>
      </w:r>
      <w:r w:rsidR="00D60074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66333F6E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="432FAE48" w:rsidRPr="432FAE48">
        <w:rPr>
          <w:sz w:val="28"/>
          <w:szCs w:val="28"/>
        </w:rPr>
        <w:t>.</w:t>
      </w:r>
    </w:p>
    <w:p w14:paraId="571551E6" w14:textId="67EB38CA" w:rsidR="007036D8" w:rsidRDefault="007036D8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Water Bills.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3CDECA47" w14:textId="77777777" w:rsidR="00D60074" w:rsidRDefault="00D60074" w:rsidP="64041AF1">
      <w:pPr>
        <w:rPr>
          <w:b/>
          <w:bCs/>
          <w:sz w:val="32"/>
          <w:szCs w:val="32"/>
          <w:u w:val="single"/>
        </w:rPr>
      </w:pPr>
    </w:p>
    <w:p w14:paraId="6A77E8F3" w14:textId="77777777" w:rsidR="00D60074" w:rsidRDefault="00D60074" w:rsidP="64041AF1">
      <w:pPr>
        <w:rPr>
          <w:b/>
          <w:bCs/>
          <w:sz w:val="32"/>
          <w:szCs w:val="32"/>
          <w:u w:val="single"/>
        </w:rPr>
      </w:pPr>
    </w:p>
    <w:p w14:paraId="06F1593B" w14:textId="77777777" w:rsidR="00D60074" w:rsidRDefault="00D60074" w:rsidP="64041AF1">
      <w:pPr>
        <w:rPr>
          <w:b/>
          <w:bCs/>
          <w:sz w:val="32"/>
          <w:szCs w:val="32"/>
          <w:u w:val="single"/>
        </w:rPr>
      </w:pPr>
    </w:p>
    <w:p w14:paraId="2FA9C8B0" w14:textId="77777777" w:rsidR="00D60074" w:rsidRDefault="00D60074" w:rsidP="64041AF1">
      <w:pPr>
        <w:rPr>
          <w:b/>
          <w:bCs/>
          <w:sz w:val="32"/>
          <w:szCs w:val="32"/>
          <w:u w:val="single"/>
        </w:rPr>
      </w:pPr>
    </w:p>
    <w:p w14:paraId="1CD763DD" w14:textId="73F8ED05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t>Town Meeting</w:t>
      </w:r>
    </w:p>
    <w:p w14:paraId="7C5E66D2" w14:textId="7C886C40" w:rsidR="64041AF1" w:rsidRPr="00CB6D42" w:rsidRDefault="7F8CB40C" w:rsidP="7F8CB40C">
      <w:pPr>
        <w:rPr>
          <w:sz w:val="28"/>
          <w:szCs w:val="28"/>
        </w:rPr>
      </w:pPr>
      <w:r w:rsidRPr="00CB6D42">
        <w:rPr>
          <w:sz w:val="28"/>
          <w:szCs w:val="28"/>
        </w:rPr>
        <w:t>Call Meeting to Order</w:t>
      </w:r>
    </w:p>
    <w:p w14:paraId="76F393DF" w14:textId="494C8673" w:rsidR="64041AF1" w:rsidRPr="00CB6D42" w:rsidRDefault="7F8CB40C" w:rsidP="7F8CB40C">
      <w:pPr>
        <w:rPr>
          <w:sz w:val="28"/>
          <w:szCs w:val="28"/>
        </w:rPr>
      </w:pPr>
      <w:r w:rsidRPr="00CB6D42">
        <w:rPr>
          <w:sz w:val="28"/>
          <w:szCs w:val="28"/>
        </w:rPr>
        <w:t>Roll Call</w:t>
      </w:r>
    </w:p>
    <w:p w14:paraId="41D323AE" w14:textId="4A4602B1" w:rsidR="64041AF1" w:rsidRPr="00CB6D42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>Discuss and/or act on Minutes o</w:t>
      </w:r>
      <w:r w:rsidR="00326EE6" w:rsidRPr="00CB6D42">
        <w:rPr>
          <w:sz w:val="28"/>
          <w:szCs w:val="28"/>
        </w:rPr>
        <w:t xml:space="preserve">f </w:t>
      </w:r>
      <w:r w:rsidR="0005700F">
        <w:rPr>
          <w:sz w:val="28"/>
          <w:szCs w:val="28"/>
        </w:rPr>
        <w:t>February 13</w:t>
      </w:r>
      <w:r w:rsidR="00786BD2" w:rsidRPr="00CB6D42">
        <w:rPr>
          <w:sz w:val="28"/>
          <w:szCs w:val="28"/>
        </w:rPr>
        <w:t>, 202</w:t>
      </w:r>
      <w:r w:rsidR="00D60074">
        <w:rPr>
          <w:sz w:val="28"/>
          <w:szCs w:val="28"/>
        </w:rPr>
        <w:t>3</w:t>
      </w:r>
      <w:r w:rsidRPr="00CB6D42">
        <w:rPr>
          <w:sz w:val="28"/>
          <w:szCs w:val="28"/>
        </w:rPr>
        <w:t xml:space="preserve"> meeting.</w:t>
      </w:r>
    </w:p>
    <w:p w14:paraId="1927AB0C" w14:textId="3739FD6C" w:rsidR="64041AF1" w:rsidRPr="00CB6D42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 xml:space="preserve">Discuss and/or act on </w:t>
      </w:r>
      <w:r w:rsidR="00AE4142" w:rsidRPr="00CB6D42">
        <w:rPr>
          <w:sz w:val="28"/>
          <w:szCs w:val="28"/>
        </w:rPr>
        <w:t>C</w:t>
      </w:r>
      <w:r w:rsidRPr="00CB6D42">
        <w:rPr>
          <w:sz w:val="28"/>
          <w:szCs w:val="28"/>
        </w:rPr>
        <w:t xml:space="preserve">urrent </w:t>
      </w:r>
      <w:r w:rsidR="00AE4142" w:rsidRPr="00CB6D42">
        <w:rPr>
          <w:sz w:val="28"/>
          <w:szCs w:val="28"/>
        </w:rPr>
        <w:t>C</w:t>
      </w:r>
      <w:r w:rsidRPr="00CB6D42">
        <w:rPr>
          <w:sz w:val="28"/>
          <w:szCs w:val="28"/>
        </w:rPr>
        <w:t>laims.</w:t>
      </w:r>
    </w:p>
    <w:p w14:paraId="4F8C3595" w14:textId="27172DFB" w:rsidR="00010E93" w:rsidRDefault="002F6E7D" w:rsidP="00A638C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B6D42">
        <w:rPr>
          <w:sz w:val="28"/>
          <w:szCs w:val="28"/>
        </w:rPr>
        <w:t>Discuss and/or act on Financial Report</w:t>
      </w:r>
      <w:r w:rsidR="00010E93" w:rsidRPr="00CB6D42">
        <w:rPr>
          <w:sz w:val="28"/>
          <w:szCs w:val="28"/>
        </w:rPr>
        <w:t>.</w:t>
      </w:r>
    </w:p>
    <w:p w14:paraId="3F4BB50C" w14:textId="2A67D5EB" w:rsidR="0005700F" w:rsidRDefault="0005700F" w:rsidP="00A638C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School Resource Officer </w:t>
      </w:r>
      <w:proofErr w:type="spellStart"/>
      <w:r>
        <w:rPr>
          <w:sz w:val="28"/>
          <w:szCs w:val="28"/>
        </w:rPr>
        <w:t>Harnly’s</w:t>
      </w:r>
      <w:proofErr w:type="spellEnd"/>
      <w:r>
        <w:rPr>
          <w:sz w:val="28"/>
          <w:szCs w:val="28"/>
        </w:rPr>
        <w:t xml:space="preserve"> Salary.</w:t>
      </w:r>
    </w:p>
    <w:p w14:paraId="77F75316" w14:textId="2565C3B1" w:rsidR="00553919" w:rsidRDefault="00553919" w:rsidP="00D6007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D60074">
        <w:rPr>
          <w:sz w:val="28"/>
          <w:szCs w:val="28"/>
        </w:rPr>
        <w:t xml:space="preserve">Discuss and/or act on </w:t>
      </w:r>
      <w:r w:rsidR="0005700F">
        <w:rPr>
          <w:sz w:val="28"/>
          <w:szCs w:val="28"/>
        </w:rPr>
        <w:t>Town Treasurer and Town Clerk Ordinance</w:t>
      </w:r>
      <w:r w:rsidR="00D60074">
        <w:rPr>
          <w:sz w:val="28"/>
          <w:szCs w:val="28"/>
        </w:rPr>
        <w:t>.</w:t>
      </w:r>
    </w:p>
    <w:p w14:paraId="67B742D1" w14:textId="320A732C" w:rsidR="00D60074" w:rsidRDefault="00D60074" w:rsidP="00D6007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E0C73">
        <w:rPr>
          <w:sz w:val="28"/>
          <w:szCs w:val="28"/>
        </w:rPr>
        <w:t>Discuss and/or act on Discuss and/or act on Surplus Town Equipment</w:t>
      </w:r>
      <w:r w:rsidR="003F43FE">
        <w:rPr>
          <w:sz w:val="28"/>
          <w:szCs w:val="28"/>
        </w:rPr>
        <w:t xml:space="preserve"> –</w:t>
      </w:r>
      <w:r w:rsidR="007036D8">
        <w:rPr>
          <w:sz w:val="28"/>
          <w:szCs w:val="28"/>
        </w:rPr>
        <w:t xml:space="preserve"> Printers,</w:t>
      </w:r>
    </w:p>
    <w:p w14:paraId="49AB86B3" w14:textId="72E06F35" w:rsidR="0005700F" w:rsidRPr="0005700F" w:rsidRDefault="0005700F" w:rsidP="0005700F">
      <w:pPr>
        <w:spacing w:after="0"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2017 Ford Explorer VIN: 1FM5K8AR9HGD58420</w:t>
      </w:r>
    </w:p>
    <w:p w14:paraId="3DB0A395" w14:textId="6006219B" w:rsidR="003F43FE" w:rsidRPr="003F43FE" w:rsidRDefault="003F43FE" w:rsidP="003F43FE">
      <w:pPr>
        <w:pStyle w:val="ListParagraph"/>
        <w:spacing w:after="0" w:line="480" w:lineRule="auto"/>
        <w:rPr>
          <w:sz w:val="28"/>
          <w:szCs w:val="28"/>
        </w:rPr>
      </w:pPr>
      <w:r w:rsidRPr="003F43FE">
        <w:rPr>
          <w:sz w:val="28"/>
          <w:szCs w:val="28"/>
        </w:rPr>
        <w:t>2012 Ford Taurus VIN: 1FAHP2MT1DG104126</w:t>
      </w:r>
    </w:p>
    <w:p w14:paraId="078A031E" w14:textId="6142F036" w:rsidR="003F43FE" w:rsidRPr="008E0C73" w:rsidRDefault="003F43FE" w:rsidP="003F43FE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Pr="003F43FE">
        <w:rPr>
          <w:sz w:val="28"/>
          <w:szCs w:val="28"/>
        </w:rPr>
        <w:t>2012 Chevy Tahoe VIN: 1GNLC2E09CR314441</w:t>
      </w:r>
    </w:p>
    <w:p w14:paraId="179F5780" w14:textId="0C4189D0" w:rsidR="00A638C5" w:rsidRPr="00CB6D42" w:rsidRDefault="00A638C5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>Discuss and/or act on Ambulance Service</w:t>
      </w:r>
      <w:r w:rsidR="00BF4959" w:rsidRPr="00CB6D42">
        <w:rPr>
          <w:sz w:val="28"/>
          <w:szCs w:val="28"/>
        </w:rPr>
        <w:t xml:space="preserve"> – </w:t>
      </w:r>
      <w:r w:rsidR="0065271F" w:rsidRPr="00CB6D42">
        <w:rPr>
          <w:sz w:val="28"/>
          <w:szCs w:val="28"/>
        </w:rPr>
        <w:t>Updates.</w:t>
      </w:r>
    </w:p>
    <w:p w14:paraId="4950A3E3" w14:textId="04BC0970" w:rsidR="009442C4" w:rsidRPr="00CB6D42" w:rsidRDefault="009442C4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>Discuss and/or act on Choctaw Nation Assistance Request.</w:t>
      </w:r>
    </w:p>
    <w:p w14:paraId="1296291B" w14:textId="0952E36A" w:rsidR="00553919" w:rsidRDefault="005F395C" w:rsidP="009442C4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 xml:space="preserve">Discuss and/or act on </w:t>
      </w:r>
      <w:r w:rsidR="005D6442" w:rsidRPr="00CB6D42">
        <w:rPr>
          <w:sz w:val="28"/>
          <w:szCs w:val="28"/>
        </w:rPr>
        <w:t>Beginning Condemnation Procedure – 101 Fourth Street, Savanna</w:t>
      </w:r>
      <w:r w:rsidR="00506FE6">
        <w:rPr>
          <w:sz w:val="28"/>
          <w:szCs w:val="28"/>
        </w:rPr>
        <w:t>.</w:t>
      </w:r>
    </w:p>
    <w:p w14:paraId="243035E4" w14:textId="7458ED57" w:rsidR="64041AF1" w:rsidRPr="00CB6D42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>Discuss and/or act on Police Department Business.</w:t>
      </w:r>
    </w:p>
    <w:p w14:paraId="2539F0F9" w14:textId="0FA7ED55" w:rsidR="64041AF1" w:rsidRPr="00CB6D42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>Discuss and/or act on Fire Department Business.</w:t>
      </w:r>
    </w:p>
    <w:p w14:paraId="1AC424DD" w14:textId="3CC2C536" w:rsidR="64041AF1" w:rsidRPr="00CB6D42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 xml:space="preserve">Discuss and/or act on New </w:t>
      </w:r>
      <w:r w:rsidRPr="00CB6D42">
        <w:rPr>
          <w:rFonts w:cstheme="minorHAnsi"/>
          <w:sz w:val="28"/>
          <w:szCs w:val="28"/>
        </w:rPr>
        <w:t>Business</w:t>
      </w:r>
      <w:r w:rsidR="009442C4" w:rsidRPr="00CB6D42">
        <w:rPr>
          <w:rFonts w:cstheme="minorHAnsi"/>
          <w:sz w:val="28"/>
          <w:szCs w:val="28"/>
        </w:rPr>
        <w:t>.</w:t>
      </w:r>
    </w:p>
    <w:p w14:paraId="7AFF99E3" w14:textId="49A51F90" w:rsidR="64041AF1" w:rsidRPr="00CB6D42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CB6D42">
        <w:rPr>
          <w:sz w:val="28"/>
          <w:szCs w:val="28"/>
        </w:rPr>
        <w:t>Public Discussions.</w:t>
      </w:r>
    </w:p>
    <w:p w14:paraId="7F9A47A3" w14:textId="1D319FE9" w:rsidR="64041AF1" w:rsidRPr="00CB6D42" w:rsidRDefault="432FAE48" w:rsidP="00657D21">
      <w:pPr>
        <w:rPr>
          <w:sz w:val="28"/>
          <w:szCs w:val="28"/>
        </w:rPr>
      </w:pPr>
      <w:r w:rsidRPr="00CB6D42">
        <w:rPr>
          <w:sz w:val="28"/>
          <w:szCs w:val="28"/>
        </w:rPr>
        <w:t>Adjournment</w:t>
      </w:r>
      <w:r w:rsidR="64041AF1" w:rsidRPr="00CB6D42">
        <w:rPr>
          <w:sz w:val="28"/>
          <w:szCs w:val="28"/>
        </w:rPr>
        <w:t xml:space="preserve"> </w:t>
      </w:r>
    </w:p>
    <w:sectPr w:rsidR="64041AF1" w:rsidRPr="00CB6D42" w:rsidSect="009A6D76">
      <w:pgSz w:w="12240" w:h="15840" w:code="1"/>
      <w:pgMar w:top="720" w:right="720" w:bottom="720" w:left="72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89912">
    <w:abstractNumId w:val="0"/>
  </w:num>
  <w:num w:numId="2" w16cid:durableId="27290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01E40"/>
    <w:rsid w:val="00010E93"/>
    <w:rsid w:val="000201F4"/>
    <w:rsid w:val="00021CDA"/>
    <w:rsid w:val="0005700F"/>
    <w:rsid w:val="000B745A"/>
    <w:rsid w:val="000C6239"/>
    <w:rsid w:val="000E4800"/>
    <w:rsid w:val="00160D49"/>
    <w:rsid w:val="001C6037"/>
    <w:rsid w:val="002016F7"/>
    <w:rsid w:val="00280759"/>
    <w:rsid w:val="002A2DBE"/>
    <w:rsid w:val="002F6E7D"/>
    <w:rsid w:val="003243D3"/>
    <w:rsid w:val="00326EE6"/>
    <w:rsid w:val="003D729D"/>
    <w:rsid w:val="003F43FE"/>
    <w:rsid w:val="0040530C"/>
    <w:rsid w:val="0048289F"/>
    <w:rsid w:val="00506FE6"/>
    <w:rsid w:val="00553919"/>
    <w:rsid w:val="00554618"/>
    <w:rsid w:val="00591333"/>
    <w:rsid w:val="0059611B"/>
    <w:rsid w:val="005D6442"/>
    <w:rsid w:val="005F3518"/>
    <w:rsid w:val="005F395C"/>
    <w:rsid w:val="00633455"/>
    <w:rsid w:val="0065271F"/>
    <w:rsid w:val="00657D21"/>
    <w:rsid w:val="00687ABC"/>
    <w:rsid w:val="007036D8"/>
    <w:rsid w:val="007134E5"/>
    <w:rsid w:val="00766B2C"/>
    <w:rsid w:val="00786BD2"/>
    <w:rsid w:val="007B39B2"/>
    <w:rsid w:val="00832CAE"/>
    <w:rsid w:val="008E0C73"/>
    <w:rsid w:val="009442C4"/>
    <w:rsid w:val="009A631B"/>
    <w:rsid w:val="009A6D76"/>
    <w:rsid w:val="00A638C5"/>
    <w:rsid w:val="00A71847"/>
    <w:rsid w:val="00A81568"/>
    <w:rsid w:val="00AA38D8"/>
    <w:rsid w:val="00AD2C85"/>
    <w:rsid w:val="00AD5D56"/>
    <w:rsid w:val="00AE4142"/>
    <w:rsid w:val="00B53CF8"/>
    <w:rsid w:val="00BF4959"/>
    <w:rsid w:val="00C25EC2"/>
    <w:rsid w:val="00C27B4A"/>
    <w:rsid w:val="00C66E84"/>
    <w:rsid w:val="00CB6D42"/>
    <w:rsid w:val="00D43467"/>
    <w:rsid w:val="00D60074"/>
    <w:rsid w:val="00DB6EDC"/>
    <w:rsid w:val="00E30FD5"/>
    <w:rsid w:val="00EB4695"/>
    <w:rsid w:val="00ED1928"/>
    <w:rsid w:val="00EE5079"/>
    <w:rsid w:val="00F850B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6</cp:revision>
  <cp:lastPrinted>2023-03-08T00:06:00Z</cp:lastPrinted>
  <dcterms:created xsi:type="dcterms:W3CDTF">2023-03-07T03:32:00Z</dcterms:created>
  <dcterms:modified xsi:type="dcterms:W3CDTF">2023-03-08T00:07:00Z</dcterms:modified>
</cp:coreProperties>
</file>